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910D" w14:textId="680FC696" w:rsidR="00EF5061" w:rsidRDefault="00EF5061" w:rsidP="00B360D8">
      <w:pPr>
        <w:spacing w:after="0" w:line="240" w:lineRule="auto"/>
      </w:pPr>
    </w:p>
    <w:p w14:paraId="40425CA2" w14:textId="726585DB" w:rsidR="00B360D8" w:rsidRDefault="00B360D8" w:rsidP="00B360D8">
      <w:pPr>
        <w:spacing w:after="0" w:line="240" w:lineRule="auto"/>
      </w:pPr>
    </w:p>
    <w:p w14:paraId="3BCD08C3" w14:textId="77777777" w:rsidR="00B360D8" w:rsidRDefault="00B360D8" w:rsidP="00B360D8">
      <w:pPr>
        <w:spacing w:after="0" w:line="240" w:lineRule="auto"/>
      </w:pPr>
    </w:p>
    <w:p w14:paraId="3A7E5B8E" w14:textId="05B33E78" w:rsidR="007049B6" w:rsidRDefault="007049B6" w:rsidP="007049B6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FICHA DE INSCRIÇÃO </w:t>
      </w:r>
      <w:r w:rsidRPr="00337441">
        <w:rPr>
          <w:rFonts w:cs="Arial"/>
          <w:b/>
          <w:sz w:val="28"/>
          <w:szCs w:val="28"/>
        </w:rPr>
        <w:t xml:space="preserve">PARA </w:t>
      </w:r>
      <w:r>
        <w:rPr>
          <w:rFonts w:cs="Arial"/>
          <w:b/>
          <w:sz w:val="28"/>
          <w:szCs w:val="28"/>
        </w:rPr>
        <w:t xml:space="preserve">O EDITAL </w:t>
      </w:r>
      <w:r w:rsidRPr="00337441">
        <w:rPr>
          <w:rFonts w:cs="Arial"/>
          <w:b/>
          <w:sz w:val="28"/>
          <w:szCs w:val="28"/>
        </w:rPr>
        <w:t xml:space="preserve">DE </w:t>
      </w:r>
      <w:r>
        <w:rPr>
          <w:rFonts w:cs="Arial"/>
          <w:b/>
          <w:sz w:val="28"/>
          <w:szCs w:val="28"/>
        </w:rPr>
        <w:t>BOLSA E TAXA</w:t>
      </w:r>
    </w:p>
    <w:p w14:paraId="1C8B180A" w14:textId="5FFC411D" w:rsidR="007049B6" w:rsidRPr="00337441" w:rsidRDefault="007049B6" w:rsidP="007049B6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337441">
        <w:rPr>
          <w:rFonts w:cs="Arial"/>
          <w:b/>
          <w:sz w:val="28"/>
          <w:szCs w:val="28"/>
        </w:rPr>
        <w:t>PROSUP/INSTITUCIONAL – CAPES</w:t>
      </w:r>
      <w:r>
        <w:rPr>
          <w:rFonts w:cs="Arial"/>
          <w:b/>
          <w:sz w:val="28"/>
          <w:szCs w:val="28"/>
        </w:rPr>
        <w:t xml:space="preserve"> (2022)</w:t>
      </w:r>
    </w:p>
    <w:p w14:paraId="1F25F154" w14:textId="77777777" w:rsidR="007049B6" w:rsidRPr="00337441" w:rsidRDefault="007049B6" w:rsidP="007049B6">
      <w:pPr>
        <w:spacing w:after="0" w:line="360" w:lineRule="auto"/>
        <w:jc w:val="center"/>
        <w:outlineLvl w:val="0"/>
        <w:rPr>
          <w:rFonts w:cs="Arial"/>
          <w:bCs/>
          <w:szCs w:val="20"/>
        </w:rPr>
      </w:pPr>
      <w:r w:rsidRPr="00337441">
        <w:rPr>
          <w:rFonts w:cs="Arial"/>
          <w:bCs/>
          <w:szCs w:val="20"/>
        </w:rPr>
        <w:t>Comissão de Bolsa</w:t>
      </w:r>
      <w:r>
        <w:rPr>
          <w:rFonts w:cs="Arial"/>
          <w:bCs/>
          <w:szCs w:val="20"/>
        </w:rPr>
        <w:t>s do PPG em Design</w:t>
      </w:r>
    </w:p>
    <w:p w14:paraId="0DA7F81D" w14:textId="77777777" w:rsidR="007049B6" w:rsidRPr="00B13D45" w:rsidRDefault="007049B6" w:rsidP="007049B6">
      <w:pPr>
        <w:spacing w:line="360" w:lineRule="auto"/>
        <w:jc w:val="center"/>
        <w:outlineLvl w:val="0"/>
        <w:rPr>
          <w:rFonts w:cs="Arial"/>
          <w:b/>
          <w:bCs/>
        </w:rPr>
      </w:pPr>
    </w:p>
    <w:p w14:paraId="7FE626C8" w14:textId="77777777" w:rsidR="007049B6" w:rsidRPr="00DC40EA" w:rsidRDefault="007049B6" w:rsidP="007049B6">
      <w:pPr>
        <w:pStyle w:val="PargrafodaLista"/>
        <w:numPr>
          <w:ilvl w:val="0"/>
          <w:numId w:val="6"/>
        </w:numPr>
        <w:spacing w:after="160"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C40EA">
        <w:rPr>
          <w:rFonts w:ascii="Arial" w:hAnsi="Arial" w:cs="Arial"/>
          <w:b/>
          <w:sz w:val="22"/>
          <w:szCs w:val="22"/>
        </w:rPr>
        <w:t>DADOS PESSOAIS</w:t>
      </w:r>
    </w:p>
    <w:p w14:paraId="3B6AB3FA" w14:textId="77777777" w:rsidR="007049B6" w:rsidRPr="00DC40EA" w:rsidRDefault="007049B6" w:rsidP="007049B6">
      <w:pPr>
        <w:ind w:firstLine="709"/>
        <w:rPr>
          <w:rFonts w:cs="Arial"/>
          <w:sz w:val="22"/>
        </w:rPr>
      </w:pPr>
      <w:r w:rsidRPr="00DC40EA">
        <w:rPr>
          <w:rFonts w:cs="Arial"/>
          <w:sz w:val="22"/>
        </w:rPr>
        <w:t xml:space="preserve">Nome: </w:t>
      </w:r>
      <w:r w:rsidRPr="00DC40EA">
        <w:rPr>
          <w:rFonts w:cs="Arial"/>
          <w:b/>
          <w:noProof/>
          <w:color w:val="FF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bookmarkStart w:id="0" w:name="Texto1"/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  <w:bookmarkEnd w:id="0"/>
      <w:r w:rsidRPr="00DC40EA">
        <w:rPr>
          <w:rFonts w:cs="Arial"/>
          <w:b/>
          <w:noProof/>
          <w:color w:val="FF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DC40EA">
        <w:rPr>
          <w:rFonts w:cs="Arial"/>
          <w:b/>
          <w:noProof/>
          <w:color w:val="FF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DC40EA">
        <w:rPr>
          <w:rFonts w:cs="Arial"/>
          <w:b/>
          <w:noProof/>
          <w:color w:val="FF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Pr="00DC40EA">
        <w:rPr>
          <w:rFonts w:cs="Arial"/>
          <w:b/>
          <w:noProof/>
          <w:color w:val="FF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</w:p>
    <w:p w14:paraId="07875843" w14:textId="77777777" w:rsidR="007049B6" w:rsidRPr="00DC40EA" w:rsidRDefault="007049B6" w:rsidP="007049B6">
      <w:pPr>
        <w:ind w:firstLine="709"/>
        <w:outlineLvl w:val="0"/>
        <w:rPr>
          <w:rFonts w:cs="Arial"/>
          <w:sz w:val="22"/>
        </w:rPr>
      </w:pPr>
      <w:r w:rsidRPr="00DC40EA">
        <w:rPr>
          <w:rFonts w:cs="Arial"/>
          <w:sz w:val="22"/>
        </w:rPr>
        <w:t xml:space="preserve">CPF:  </w:t>
      </w: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</w:p>
    <w:p w14:paraId="6E51BF07" w14:textId="77777777" w:rsidR="007049B6" w:rsidRPr="00DC40EA" w:rsidRDefault="007049B6" w:rsidP="007049B6">
      <w:pPr>
        <w:ind w:firstLine="709"/>
        <w:rPr>
          <w:rFonts w:cs="Arial"/>
          <w:sz w:val="22"/>
        </w:rPr>
      </w:pPr>
      <w:r w:rsidRPr="00DC40EA">
        <w:rPr>
          <w:rFonts w:cs="Arial"/>
          <w:sz w:val="22"/>
        </w:rPr>
        <w:t xml:space="preserve">N.º de matrícula: </w:t>
      </w: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</w:p>
    <w:p w14:paraId="511A74B1" w14:textId="77777777" w:rsidR="007049B6" w:rsidRPr="00DC40EA" w:rsidRDefault="007049B6" w:rsidP="007049B6">
      <w:pPr>
        <w:ind w:firstLine="709"/>
        <w:rPr>
          <w:rFonts w:cs="Arial"/>
          <w:sz w:val="22"/>
        </w:rPr>
      </w:pPr>
      <w:r w:rsidRPr="00DC40EA">
        <w:rPr>
          <w:rFonts w:cs="Arial"/>
          <w:sz w:val="22"/>
        </w:rPr>
        <w:t xml:space="preserve">Orientador: </w:t>
      </w: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</w:p>
    <w:p w14:paraId="7EFB7B98" w14:textId="77777777" w:rsidR="007049B6" w:rsidRPr="00DC40EA" w:rsidRDefault="007049B6" w:rsidP="007049B6">
      <w:pPr>
        <w:ind w:firstLine="709"/>
        <w:rPr>
          <w:rFonts w:cs="Arial"/>
          <w:sz w:val="22"/>
        </w:rPr>
      </w:pPr>
      <w:r w:rsidRPr="00DC40EA">
        <w:rPr>
          <w:rFonts w:cs="Arial"/>
          <w:sz w:val="22"/>
        </w:rPr>
        <w:t xml:space="preserve">E-mail: </w:t>
      </w: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</w:p>
    <w:p w14:paraId="10C1797F" w14:textId="77777777" w:rsidR="007049B6" w:rsidRPr="00DC40EA" w:rsidRDefault="007049B6" w:rsidP="007049B6">
      <w:pPr>
        <w:ind w:firstLine="709"/>
        <w:rPr>
          <w:rFonts w:cs="Arial"/>
          <w:sz w:val="22"/>
        </w:rPr>
      </w:pPr>
      <w:r w:rsidRPr="00DC40EA">
        <w:rPr>
          <w:rFonts w:cs="Arial"/>
          <w:sz w:val="22"/>
        </w:rPr>
        <w:t xml:space="preserve">Celular: </w:t>
      </w: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</w:p>
    <w:p w14:paraId="695EB99A" w14:textId="77777777" w:rsidR="007049B6" w:rsidRPr="00DC40EA" w:rsidRDefault="007049B6" w:rsidP="007049B6">
      <w:pPr>
        <w:ind w:firstLine="709"/>
        <w:rPr>
          <w:rFonts w:cs="Arial"/>
          <w:bCs/>
          <w:sz w:val="22"/>
        </w:rPr>
      </w:pPr>
      <w:r w:rsidRPr="00DC40EA">
        <w:rPr>
          <w:rFonts w:cs="Arial"/>
          <w:sz w:val="22"/>
        </w:rPr>
        <w:t xml:space="preserve">Disponibilidade para dedicação ao Programa:  </w:t>
      </w:r>
      <w:r w:rsidRPr="00DC40EA">
        <w:rPr>
          <w:rFonts w:cs="Arial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40EA">
        <w:rPr>
          <w:rFonts w:cs="Arial"/>
          <w:bCs/>
          <w:sz w:val="22"/>
        </w:rPr>
        <w:instrText xml:space="preserve"> FORMCHECKBOX </w:instrText>
      </w:r>
      <w:r w:rsidR="00B529E2">
        <w:rPr>
          <w:rFonts w:cs="Arial"/>
          <w:bCs/>
          <w:sz w:val="22"/>
        </w:rPr>
      </w:r>
      <w:r w:rsidR="00B529E2">
        <w:rPr>
          <w:rFonts w:cs="Arial"/>
          <w:bCs/>
          <w:sz w:val="22"/>
        </w:rPr>
        <w:fldChar w:fldCharType="separate"/>
      </w:r>
      <w:r w:rsidRPr="00DC40EA">
        <w:rPr>
          <w:rFonts w:cs="Arial"/>
          <w:bCs/>
          <w:sz w:val="22"/>
        </w:rPr>
        <w:fldChar w:fldCharType="end"/>
      </w:r>
      <w:r w:rsidRPr="00DC40EA">
        <w:rPr>
          <w:rFonts w:cs="Arial"/>
          <w:bCs/>
          <w:sz w:val="22"/>
        </w:rPr>
        <w:t xml:space="preserve">Integral        </w:t>
      </w:r>
      <w:r w:rsidRPr="00DC40EA">
        <w:rPr>
          <w:rFonts w:cs="Arial"/>
          <w:bCs/>
          <w:sz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DC40EA">
        <w:rPr>
          <w:rFonts w:cs="Arial"/>
          <w:bCs/>
          <w:sz w:val="22"/>
        </w:rPr>
        <w:instrText xml:space="preserve"> FORMCHECKBOX </w:instrText>
      </w:r>
      <w:r w:rsidR="00B529E2">
        <w:rPr>
          <w:rFonts w:cs="Arial"/>
          <w:bCs/>
          <w:sz w:val="22"/>
        </w:rPr>
      </w:r>
      <w:r w:rsidR="00B529E2">
        <w:rPr>
          <w:rFonts w:cs="Arial"/>
          <w:bCs/>
          <w:sz w:val="22"/>
        </w:rPr>
        <w:fldChar w:fldCharType="separate"/>
      </w:r>
      <w:r w:rsidRPr="00DC40EA">
        <w:rPr>
          <w:rFonts w:cs="Arial"/>
          <w:bCs/>
          <w:sz w:val="22"/>
        </w:rPr>
        <w:fldChar w:fldCharType="end"/>
      </w:r>
      <w:r w:rsidRPr="00DC40EA">
        <w:rPr>
          <w:rFonts w:cs="Arial"/>
          <w:bCs/>
          <w:sz w:val="22"/>
        </w:rPr>
        <w:t xml:space="preserve"> Parcial</w:t>
      </w:r>
    </w:p>
    <w:p w14:paraId="7203392F" w14:textId="77777777" w:rsidR="007049B6" w:rsidRPr="00DC40EA" w:rsidRDefault="007049B6" w:rsidP="007049B6">
      <w:pPr>
        <w:ind w:firstLine="709"/>
        <w:rPr>
          <w:rFonts w:cs="Arial"/>
          <w:bCs/>
          <w:sz w:val="22"/>
        </w:rPr>
      </w:pPr>
    </w:p>
    <w:p w14:paraId="00B5C407" w14:textId="77777777" w:rsidR="007049B6" w:rsidRPr="00DC40EA" w:rsidRDefault="007049B6" w:rsidP="007049B6">
      <w:pPr>
        <w:pStyle w:val="PargrafodaLista"/>
        <w:numPr>
          <w:ilvl w:val="0"/>
          <w:numId w:val="6"/>
        </w:numPr>
        <w:spacing w:after="160" w:line="360" w:lineRule="auto"/>
        <w:rPr>
          <w:rFonts w:ascii="Arial" w:hAnsi="Arial" w:cs="Arial"/>
          <w:b/>
          <w:bCs/>
          <w:sz w:val="22"/>
          <w:szCs w:val="22"/>
        </w:rPr>
      </w:pPr>
      <w:r w:rsidRPr="00DC40EA">
        <w:rPr>
          <w:rFonts w:ascii="Arial" w:hAnsi="Arial" w:cs="Arial"/>
          <w:b/>
          <w:bCs/>
          <w:sz w:val="22"/>
          <w:szCs w:val="22"/>
        </w:rPr>
        <w:t>MODALIDADE SOLICITADA</w:t>
      </w:r>
    </w:p>
    <w:p w14:paraId="582DEF13" w14:textId="77777777" w:rsidR="007049B6" w:rsidRPr="00DC40EA" w:rsidRDefault="007049B6" w:rsidP="007049B6">
      <w:pPr>
        <w:spacing w:line="360" w:lineRule="auto"/>
        <w:ind w:left="360" w:firstLine="349"/>
        <w:rPr>
          <w:rFonts w:cs="Arial"/>
          <w:bCs/>
          <w:sz w:val="22"/>
        </w:rPr>
      </w:pPr>
      <w:r w:rsidRPr="00DC40EA">
        <w:rPr>
          <w:rFonts w:cs="Arial"/>
          <w:bCs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DC40EA">
        <w:rPr>
          <w:rFonts w:cs="Arial"/>
          <w:bCs/>
          <w:sz w:val="22"/>
        </w:rPr>
        <w:instrText xml:space="preserve"> FORMCHECKBOX </w:instrText>
      </w:r>
      <w:r w:rsidR="00B529E2">
        <w:rPr>
          <w:rFonts w:cs="Arial"/>
          <w:bCs/>
          <w:sz w:val="22"/>
        </w:rPr>
      </w:r>
      <w:r w:rsidR="00B529E2">
        <w:rPr>
          <w:rFonts w:cs="Arial"/>
          <w:bCs/>
          <w:sz w:val="22"/>
        </w:rPr>
        <w:fldChar w:fldCharType="separate"/>
      </w:r>
      <w:r w:rsidRPr="00DC40EA">
        <w:rPr>
          <w:rFonts w:cs="Arial"/>
          <w:bCs/>
          <w:sz w:val="22"/>
        </w:rPr>
        <w:fldChar w:fldCharType="end"/>
      </w:r>
      <w:r w:rsidRPr="00DC40EA">
        <w:rPr>
          <w:rFonts w:cs="Arial"/>
          <w:bCs/>
          <w:sz w:val="22"/>
        </w:rPr>
        <w:t xml:space="preserve"> Bolsa Mestrado      </w:t>
      </w:r>
      <w:r w:rsidRPr="00DC40EA">
        <w:rPr>
          <w:rFonts w:cs="Arial"/>
          <w:bCs/>
          <w:sz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DC40EA">
        <w:rPr>
          <w:rFonts w:cs="Arial"/>
          <w:bCs/>
          <w:sz w:val="22"/>
        </w:rPr>
        <w:instrText xml:space="preserve"> FORMCHECKBOX </w:instrText>
      </w:r>
      <w:r w:rsidR="00B529E2">
        <w:rPr>
          <w:rFonts w:cs="Arial"/>
          <w:bCs/>
          <w:sz w:val="22"/>
        </w:rPr>
      </w:r>
      <w:r w:rsidR="00B529E2">
        <w:rPr>
          <w:rFonts w:cs="Arial"/>
          <w:bCs/>
          <w:sz w:val="22"/>
        </w:rPr>
        <w:fldChar w:fldCharType="separate"/>
      </w:r>
      <w:r w:rsidRPr="00DC40EA">
        <w:rPr>
          <w:rFonts w:cs="Arial"/>
          <w:bCs/>
          <w:sz w:val="22"/>
        </w:rPr>
        <w:fldChar w:fldCharType="end"/>
      </w:r>
      <w:r w:rsidRPr="00DC40EA">
        <w:rPr>
          <w:rFonts w:cs="Arial"/>
          <w:bCs/>
          <w:sz w:val="22"/>
        </w:rPr>
        <w:t xml:space="preserve"> Taxa Mestrado </w:t>
      </w:r>
    </w:p>
    <w:p w14:paraId="75397E06" w14:textId="77777777" w:rsidR="007049B6" w:rsidRPr="00DC40EA" w:rsidRDefault="007049B6" w:rsidP="007049B6">
      <w:pPr>
        <w:spacing w:line="360" w:lineRule="auto"/>
        <w:ind w:left="360" w:firstLine="349"/>
        <w:rPr>
          <w:rFonts w:cs="Arial"/>
          <w:bCs/>
          <w:sz w:val="22"/>
        </w:rPr>
      </w:pPr>
      <w:r w:rsidRPr="00DC40EA">
        <w:rPr>
          <w:rFonts w:cs="Arial"/>
          <w:bCs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DC40EA">
        <w:rPr>
          <w:rFonts w:cs="Arial"/>
          <w:bCs/>
          <w:sz w:val="22"/>
        </w:rPr>
        <w:instrText xml:space="preserve"> FORMCHECKBOX </w:instrText>
      </w:r>
      <w:r w:rsidR="00B529E2">
        <w:rPr>
          <w:rFonts w:cs="Arial"/>
          <w:bCs/>
          <w:sz w:val="22"/>
        </w:rPr>
      </w:r>
      <w:r w:rsidR="00B529E2">
        <w:rPr>
          <w:rFonts w:cs="Arial"/>
          <w:bCs/>
          <w:sz w:val="22"/>
        </w:rPr>
        <w:fldChar w:fldCharType="separate"/>
      </w:r>
      <w:r w:rsidRPr="00DC40EA">
        <w:rPr>
          <w:rFonts w:cs="Arial"/>
          <w:bCs/>
          <w:sz w:val="22"/>
        </w:rPr>
        <w:fldChar w:fldCharType="end"/>
      </w:r>
      <w:r w:rsidRPr="00DC40EA">
        <w:rPr>
          <w:rFonts w:cs="Arial"/>
          <w:bCs/>
          <w:sz w:val="22"/>
        </w:rPr>
        <w:t xml:space="preserve"> Bolsa Doutorado    </w:t>
      </w:r>
      <w:r w:rsidRPr="00DC40EA">
        <w:rPr>
          <w:rFonts w:cs="Arial"/>
          <w:bCs/>
          <w:sz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DC40EA">
        <w:rPr>
          <w:rFonts w:cs="Arial"/>
          <w:bCs/>
          <w:sz w:val="22"/>
        </w:rPr>
        <w:instrText xml:space="preserve"> FORMCHECKBOX </w:instrText>
      </w:r>
      <w:r w:rsidR="00B529E2">
        <w:rPr>
          <w:rFonts w:cs="Arial"/>
          <w:bCs/>
          <w:sz w:val="22"/>
        </w:rPr>
      </w:r>
      <w:r w:rsidR="00B529E2">
        <w:rPr>
          <w:rFonts w:cs="Arial"/>
          <w:bCs/>
          <w:sz w:val="22"/>
        </w:rPr>
        <w:fldChar w:fldCharType="separate"/>
      </w:r>
      <w:r w:rsidRPr="00DC40EA">
        <w:rPr>
          <w:rFonts w:cs="Arial"/>
          <w:bCs/>
          <w:sz w:val="22"/>
        </w:rPr>
        <w:fldChar w:fldCharType="end"/>
      </w:r>
      <w:r w:rsidRPr="00DC40EA">
        <w:rPr>
          <w:rFonts w:cs="Arial"/>
          <w:bCs/>
          <w:sz w:val="22"/>
        </w:rPr>
        <w:t xml:space="preserve"> Taxa Doutorado </w:t>
      </w:r>
    </w:p>
    <w:p w14:paraId="39A4947B" w14:textId="77777777" w:rsidR="007049B6" w:rsidRPr="00DC40EA" w:rsidRDefault="007049B6" w:rsidP="007049B6">
      <w:pPr>
        <w:spacing w:line="360" w:lineRule="auto"/>
        <w:ind w:left="360"/>
        <w:rPr>
          <w:rFonts w:cs="Arial"/>
          <w:bCs/>
          <w:sz w:val="22"/>
        </w:rPr>
      </w:pPr>
      <w:r w:rsidRPr="00DC40EA">
        <w:rPr>
          <w:rFonts w:cs="Arial"/>
          <w:bCs/>
          <w:sz w:val="22"/>
        </w:rPr>
        <w:t xml:space="preserve">     </w:t>
      </w:r>
    </w:p>
    <w:p w14:paraId="79E10686" w14:textId="77777777" w:rsidR="007049B6" w:rsidRPr="00DC40EA" w:rsidRDefault="007049B6" w:rsidP="007049B6">
      <w:pPr>
        <w:pStyle w:val="PargrafodaLista"/>
        <w:numPr>
          <w:ilvl w:val="0"/>
          <w:numId w:val="6"/>
        </w:numPr>
        <w:spacing w:after="160"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DC40EA">
        <w:rPr>
          <w:rFonts w:ascii="Arial" w:hAnsi="Arial" w:cs="Arial"/>
          <w:b/>
          <w:bCs/>
          <w:sz w:val="22"/>
          <w:szCs w:val="22"/>
        </w:rPr>
        <w:t>TITULAÇÃO</w:t>
      </w:r>
    </w:p>
    <w:p w14:paraId="48C44CB3" w14:textId="77777777" w:rsidR="007049B6" w:rsidRPr="00DC40EA" w:rsidRDefault="007049B6" w:rsidP="007049B6">
      <w:pPr>
        <w:spacing w:line="360" w:lineRule="auto"/>
        <w:ind w:firstLine="709"/>
        <w:rPr>
          <w:rFonts w:cs="Arial"/>
          <w:bCs/>
          <w:sz w:val="22"/>
        </w:rPr>
      </w:pPr>
      <w:r w:rsidRPr="00DC40EA">
        <w:rPr>
          <w:rFonts w:cs="Arial"/>
          <w:bCs/>
          <w:sz w:val="22"/>
        </w:rPr>
        <w:t xml:space="preserve">Maior nível concluído:    </w:t>
      </w:r>
      <w:r w:rsidRPr="00DC40EA">
        <w:rPr>
          <w:rFonts w:cs="Arial"/>
          <w:bCs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3"/>
      <w:r w:rsidRPr="00DC40EA">
        <w:rPr>
          <w:rFonts w:cs="Arial"/>
          <w:bCs/>
          <w:sz w:val="22"/>
        </w:rPr>
        <w:instrText xml:space="preserve"> FORMCHECKBOX </w:instrText>
      </w:r>
      <w:r w:rsidR="00B529E2">
        <w:rPr>
          <w:rFonts w:cs="Arial"/>
          <w:bCs/>
          <w:sz w:val="22"/>
        </w:rPr>
      </w:r>
      <w:r w:rsidR="00B529E2">
        <w:rPr>
          <w:rFonts w:cs="Arial"/>
          <w:bCs/>
          <w:sz w:val="22"/>
        </w:rPr>
        <w:fldChar w:fldCharType="separate"/>
      </w:r>
      <w:r w:rsidRPr="00DC40EA">
        <w:rPr>
          <w:rFonts w:cs="Arial"/>
          <w:bCs/>
          <w:sz w:val="22"/>
        </w:rPr>
        <w:fldChar w:fldCharType="end"/>
      </w:r>
      <w:bookmarkEnd w:id="1"/>
      <w:r w:rsidRPr="00DC40EA">
        <w:rPr>
          <w:rFonts w:cs="Arial"/>
          <w:bCs/>
          <w:sz w:val="22"/>
        </w:rPr>
        <w:t xml:space="preserve">Especialização       </w:t>
      </w:r>
      <w:r w:rsidRPr="00DC40EA">
        <w:rPr>
          <w:rFonts w:cs="Arial"/>
          <w:bCs/>
          <w:sz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4"/>
      <w:r w:rsidRPr="00DC40EA">
        <w:rPr>
          <w:rFonts w:cs="Arial"/>
          <w:bCs/>
          <w:sz w:val="22"/>
        </w:rPr>
        <w:instrText xml:space="preserve"> FORMCHECKBOX </w:instrText>
      </w:r>
      <w:r w:rsidR="00B529E2">
        <w:rPr>
          <w:rFonts w:cs="Arial"/>
          <w:bCs/>
          <w:sz w:val="22"/>
        </w:rPr>
      </w:r>
      <w:r w:rsidR="00B529E2">
        <w:rPr>
          <w:rFonts w:cs="Arial"/>
          <w:bCs/>
          <w:sz w:val="22"/>
        </w:rPr>
        <w:fldChar w:fldCharType="separate"/>
      </w:r>
      <w:r w:rsidRPr="00DC40EA">
        <w:rPr>
          <w:rFonts w:cs="Arial"/>
          <w:bCs/>
          <w:sz w:val="22"/>
        </w:rPr>
        <w:fldChar w:fldCharType="end"/>
      </w:r>
      <w:bookmarkEnd w:id="2"/>
      <w:r w:rsidRPr="00DC40EA">
        <w:rPr>
          <w:rFonts w:cs="Arial"/>
          <w:bCs/>
          <w:sz w:val="22"/>
        </w:rPr>
        <w:t xml:space="preserve"> Graduação       </w:t>
      </w:r>
      <w:r w:rsidRPr="00DC40EA">
        <w:rPr>
          <w:rFonts w:cs="Arial"/>
          <w:bCs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5"/>
      <w:r w:rsidRPr="00DC40EA">
        <w:rPr>
          <w:rFonts w:cs="Arial"/>
          <w:bCs/>
          <w:sz w:val="22"/>
        </w:rPr>
        <w:instrText xml:space="preserve"> FORMCHECKBOX </w:instrText>
      </w:r>
      <w:r w:rsidR="00B529E2">
        <w:rPr>
          <w:rFonts w:cs="Arial"/>
          <w:bCs/>
          <w:sz w:val="22"/>
        </w:rPr>
      </w:r>
      <w:r w:rsidR="00B529E2">
        <w:rPr>
          <w:rFonts w:cs="Arial"/>
          <w:bCs/>
          <w:sz w:val="22"/>
        </w:rPr>
        <w:fldChar w:fldCharType="separate"/>
      </w:r>
      <w:r w:rsidRPr="00DC40EA">
        <w:rPr>
          <w:rFonts w:cs="Arial"/>
          <w:bCs/>
          <w:sz w:val="22"/>
        </w:rPr>
        <w:fldChar w:fldCharType="end"/>
      </w:r>
      <w:bookmarkEnd w:id="3"/>
      <w:r w:rsidRPr="00DC40EA">
        <w:rPr>
          <w:rFonts w:cs="Arial"/>
          <w:bCs/>
          <w:sz w:val="22"/>
        </w:rPr>
        <w:t xml:space="preserve">Mestrado       </w:t>
      </w:r>
      <w:r w:rsidRPr="00DC40EA">
        <w:rPr>
          <w:rFonts w:cs="Arial"/>
          <w:bCs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DC40EA">
        <w:rPr>
          <w:rFonts w:cs="Arial"/>
          <w:bCs/>
          <w:sz w:val="22"/>
        </w:rPr>
        <w:instrText xml:space="preserve"> FORMCHECKBOX </w:instrText>
      </w:r>
      <w:r w:rsidR="00B529E2">
        <w:rPr>
          <w:rFonts w:cs="Arial"/>
          <w:bCs/>
          <w:sz w:val="22"/>
        </w:rPr>
      </w:r>
      <w:r w:rsidR="00B529E2">
        <w:rPr>
          <w:rFonts w:cs="Arial"/>
          <w:bCs/>
          <w:sz w:val="22"/>
        </w:rPr>
        <w:fldChar w:fldCharType="separate"/>
      </w:r>
      <w:r w:rsidRPr="00DC40EA">
        <w:rPr>
          <w:rFonts w:cs="Arial"/>
          <w:bCs/>
          <w:sz w:val="22"/>
        </w:rPr>
        <w:fldChar w:fldCharType="end"/>
      </w:r>
      <w:r w:rsidRPr="00DC40EA">
        <w:rPr>
          <w:rFonts w:cs="Arial"/>
          <w:bCs/>
          <w:sz w:val="22"/>
        </w:rPr>
        <w:t>Doutorado</w:t>
      </w:r>
    </w:p>
    <w:p w14:paraId="2DBF38FC" w14:textId="77777777" w:rsidR="007049B6" w:rsidRPr="00DC40EA" w:rsidRDefault="007049B6" w:rsidP="007049B6">
      <w:pPr>
        <w:spacing w:line="360" w:lineRule="auto"/>
        <w:ind w:firstLine="709"/>
        <w:outlineLvl w:val="0"/>
        <w:rPr>
          <w:rFonts w:cs="Arial"/>
          <w:bCs/>
          <w:sz w:val="22"/>
        </w:rPr>
      </w:pPr>
      <w:r w:rsidRPr="00DC40EA">
        <w:rPr>
          <w:rFonts w:cs="Arial"/>
          <w:bCs/>
          <w:sz w:val="22"/>
        </w:rPr>
        <w:t xml:space="preserve">Ano de titulação: </w:t>
      </w: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</w:p>
    <w:p w14:paraId="1BF9D9BD" w14:textId="77777777" w:rsidR="007049B6" w:rsidRPr="00DC40EA" w:rsidRDefault="007049B6" w:rsidP="007049B6">
      <w:pPr>
        <w:spacing w:line="360" w:lineRule="auto"/>
        <w:rPr>
          <w:rFonts w:cs="Arial"/>
          <w:bCs/>
          <w:sz w:val="22"/>
        </w:rPr>
      </w:pPr>
    </w:p>
    <w:p w14:paraId="5B22F85B" w14:textId="77777777" w:rsidR="007049B6" w:rsidRPr="00DC40EA" w:rsidRDefault="007049B6" w:rsidP="007049B6">
      <w:pPr>
        <w:spacing w:line="360" w:lineRule="auto"/>
        <w:ind w:firstLine="709"/>
        <w:outlineLvl w:val="0"/>
        <w:rPr>
          <w:rFonts w:cs="Arial"/>
          <w:bCs/>
          <w:sz w:val="22"/>
        </w:rPr>
      </w:pPr>
      <w:r w:rsidRPr="00DC40EA">
        <w:rPr>
          <w:rFonts w:cs="Arial"/>
          <w:bCs/>
          <w:sz w:val="22"/>
        </w:rPr>
        <w:t xml:space="preserve">Área de Titulação: </w:t>
      </w: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  <w:r w:rsidRPr="00DC40EA">
        <w:rPr>
          <w:rFonts w:cs="Arial"/>
          <w:bCs/>
          <w:sz w:val="22"/>
        </w:rPr>
        <w:tab/>
      </w:r>
      <w:r w:rsidRPr="00DC40EA">
        <w:rPr>
          <w:rFonts w:cs="Arial"/>
          <w:bCs/>
          <w:sz w:val="22"/>
        </w:rPr>
        <w:tab/>
      </w:r>
      <w:r w:rsidRPr="00DC40EA">
        <w:rPr>
          <w:rFonts w:cs="Arial"/>
          <w:bCs/>
          <w:sz w:val="22"/>
        </w:rPr>
        <w:tab/>
      </w:r>
      <w:r w:rsidRPr="00DC40EA">
        <w:rPr>
          <w:rFonts w:cs="Arial"/>
          <w:bCs/>
          <w:sz w:val="22"/>
        </w:rPr>
        <w:tab/>
        <w:t xml:space="preserve">País: </w:t>
      </w: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</w:p>
    <w:p w14:paraId="679EACF3" w14:textId="77777777" w:rsidR="007049B6" w:rsidRPr="00DC40EA" w:rsidRDefault="007049B6" w:rsidP="007049B6">
      <w:pPr>
        <w:spacing w:line="360" w:lineRule="auto"/>
        <w:ind w:firstLine="709"/>
        <w:outlineLvl w:val="0"/>
        <w:rPr>
          <w:rFonts w:cs="Arial"/>
          <w:bCs/>
          <w:sz w:val="22"/>
        </w:rPr>
      </w:pPr>
      <w:r w:rsidRPr="00DC40EA">
        <w:rPr>
          <w:rFonts w:cs="Arial"/>
          <w:bCs/>
          <w:sz w:val="22"/>
        </w:rPr>
        <w:t xml:space="preserve">Instituição: </w:t>
      </w: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</w:p>
    <w:p w14:paraId="4D5DC3B6" w14:textId="77777777" w:rsidR="007049B6" w:rsidRPr="00DC40EA" w:rsidRDefault="007049B6" w:rsidP="007049B6">
      <w:pPr>
        <w:spacing w:line="360" w:lineRule="auto"/>
        <w:rPr>
          <w:rFonts w:cs="Arial"/>
          <w:sz w:val="22"/>
        </w:rPr>
      </w:pPr>
    </w:p>
    <w:p w14:paraId="212A0A5D" w14:textId="77777777" w:rsidR="007049B6" w:rsidRPr="00DC40EA" w:rsidRDefault="007049B6" w:rsidP="007049B6">
      <w:pPr>
        <w:spacing w:line="360" w:lineRule="auto"/>
        <w:rPr>
          <w:rFonts w:cs="Arial"/>
          <w:sz w:val="22"/>
        </w:rPr>
      </w:pPr>
    </w:p>
    <w:p w14:paraId="64DC652E" w14:textId="77777777" w:rsidR="007049B6" w:rsidRPr="00DC40EA" w:rsidRDefault="007049B6" w:rsidP="007049B6">
      <w:pPr>
        <w:spacing w:line="360" w:lineRule="auto"/>
        <w:rPr>
          <w:rFonts w:cs="Arial"/>
          <w:sz w:val="22"/>
        </w:rPr>
      </w:pPr>
    </w:p>
    <w:p w14:paraId="762275EA" w14:textId="77777777" w:rsidR="007049B6" w:rsidRPr="00DC40EA" w:rsidRDefault="007049B6" w:rsidP="007049B6">
      <w:pPr>
        <w:pStyle w:val="PargrafodaLista"/>
        <w:numPr>
          <w:ilvl w:val="0"/>
          <w:numId w:val="6"/>
        </w:numPr>
        <w:spacing w:after="160"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DC40EA">
        <w:rPr>
          <w:rFonts w:ascii="Arial" w:hAnsi="Arial" w:cs="Arial"/>
          <w:b/>
          <w:bCs/>
          <w:sz w:val="22"/>
          <w:szCs w:val="22"/>
        </w:rPr>
        <w:t>INFORMAÇÕES RELEVANTES</w:t>
      </w:r>
    </w:p>
    <w:p w14:paraId="23129AE7" w14:textId="77777777" w:rsidR="007049B6" w:rsidRPr="00DC40EA" w:rsidRDefault="007049B6" w:rsidP="007049B6">
      <w:pPr>
        <w:spacing w:line="360" w:lineRule="auto"/>
        <w:ind w:firstLine="709"/>
        <w:rPr>
          <w:rFonts w:cs="Arial"/>
          <w:sz w:val="22"/>
        </w:rPr>
      </w:pPr>
      <w:r w:rsidRPr="00DC40EA">
        <w:rPr>
          <w:rFonts w:cs="Arial"/>
          <w:b/>
          <w:bCs/>
          <w:sz w:val="22"/>
        </w:rPr>
        <w:t>4.1.</w:t>
      </w:r>
      <w:r w:rsidRPr="00DC40EA">
        <w:rPr>
          <w:rFonts w:cs="Arial"/>
          <w:bCs/>
          <w:sz w:val="22"/>
        </w:rPr>
        <w:t xml:space="preserve"> Já foi contemplado com bolsa de agência de fomento</w:t>
      </w:r>
      <w:r w:rsidRPr="00DC40EA">
        <w:rPr>
          <w:rFonts w:cs="Arial"/>
          <w:sz w:val="22"/>
        </w:rPr>
        <w:t>:</w:t>
      </w:r>
    </w:p>
    <w:p w14:paraId="1BCD645D" w14:textId="77777777" w:rsidR="007049B6" w:rsidRPr="00DC40EA" w:rsidRDefault="007049B6" w:rsidP="007049B6">
      <w:pPr>
        <w:spacing w:line="360" w:lineRule="auto"/>
        <w:ind w:left="425" w:firstLine="709"/>
        <w:rPr>
          <w:rFonts w:cs="Arial"/>
          <w:sz w:val="22"/>
        </w:rPr>
      </w:pPr>
      <w:r w:rsidRPr="00DC40EA">
        <w:rPr>
          <w:rFonts w:cs="Arial"/>
          <w:sz w:val="22"/>
        </w:rPr>
        <w:t xml:space="preserve"> </w:t>
      </w:r>
      <w:r w:rsidRPr="00DC40EA">
        <w:rPr>
          <w:rFonts w:cs="Arial"/>
          <w:bCs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DC40EA">
        <w:rPr>
          <w:rFonts w:cs="Arial"/>
          <w:bCs/>
          <w:sz w:val="22"/>
        </w:rPr>
        <w:instrText xml:space="preserve"> FORMCHECKBOX </w:instrText>
      </w:r>
      <w:r w:rsidR="00B529E2">
        <w:rPr>
          <w:rFonts w:cs="Arial"/>
          <w:bCs/>
          <w:sz w:val="22"/>
        </w:rPr>
      </w:r>
      <w:r w:rsidR="00B529E2">
        <w:rPr>
          <w:rFonts w:cs="Arial"/>
          <w:bCs/>
          <w:sz w:val="22"/>
        </w:rPr>
        <w:fldChar w:fldCharType="separate"/>
      </w:r>
      <w:r w:rsidRPr="00DC40EA">
        <w:rPr>
          <w:rFonts w:cs="Arial"/>
          <w:bCs/>
          <w:sz w:val="22"/>
        </w:rPr>
        <w:fldChar w:fldCharType="end"/>
      </w:r>
      <w:r w:rsidRPr="00DC40EA">
        <w:rPr>
          <w:rFonts w:cs="Arial"/>
          <w:sz w:val="22"/>
        </w:rPr>
        <w:t xml:space="preserve"> não   </w:t>
      </w:r>
      <w:r w:rsidRPr="00DC40EA">
        <w:rPr>
          <w:rFonts w:cs="Arial"/>
          <w:bCs/>
          <w:sz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DC40EA">
        <w:rPr>
          <w:rFonts w:cs="Arial"/>
          <w:bCs/>
          <w:sz w:val="22"/>
        </w:rPr>
        <w:instrText xml:space="preserve"> FORMCHECKBOX </w:instrText>
      </w:r>
      <w:r w:rsidR="00B529E2">
        <w:rPr>
          <w:rFonts w:cs="Arial"/>
          <w:bCs/>
          <w:sz w:val="22"/>
        </w:rPr>
      </w:r>
      <w:r w:rsidR="00B529E2">
        <w:rPr>
          <w:rFonts w:cs="Arial"/>
          <w:bCs/>
          <w:sz w:val="22"/>
        </w:rPr>
        <w:fldChar w:fldCharType="separate"/>
      </w:r>
      <w:r w:rsidRPr="00DC40EA">
        <w:rPr>
          <w:rFonts w:cs="Arial"/>
          <w:bCs/>
          <w:sz w:val="22"/>
        </w:rPr>
        <w:fldChar w:fldCharType="end"/>
      </w:r>
      <w:r w:rsidRPr="00DC40EA">
        <w:rPr>
          <w:rFonts w:cs="Arial"/>
          <w:bCs/>
          <w:sz w:val="22"/>
        </w:rPr>
        <w:t xml:space="preserve"> </w:t>
      </w:r>
      <w:r w:rsidRPr="00DC40EA">
        <w:rPr>
          <w:rFonts w:cs="Arial"/>
          <w:sz w:val="22"/>
        </w:rPr>
        <w:t>sim - especificar</w:t>
      </w:r>
    </w:p>
    <w:p w14:paraId="31901276" w14:textId="77777777" w:rsidR="007049B6" w:rsidRPr="00DC40EA" w:rsidRDefault="007049B6" w:rsidP="007049B6">
      <w:pPr>
        <w:spacing w:line="360" w:lineRule="auto"/>
        <w:ind w:left="718" w:firstLine="416"/>
        <w:rPr>
          <w:rFonts w:cs="Arial"/>
          <w:sz w:val="22"/>
        </w:rPr>
      </w:pPr>
      <w:r w:rsidRPr="00DC40EA">
        <w:rPr>
          <w:rFonts w:cs="Arial"/>
          <w:sz w:val="22"/>
        </w:rPr>
        <w:t xml:space="preserve">Agência financiadora: </w:t>
      </w: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  <w:r w:rsidRPr="00DC40EA">
        <w:rPr>
          <w:rFonts w:cs="Arial"/>
          <w:sz w:val="22"/>
        </w:rPr>
        <w:t xml:space="preserve"> Início (mês/ano): </w:t>
      </w: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  <w:r w:rsidRPr="00DC40EA">
        <w:rPr>
          <w:rFonts w:cs="Arial"/>
          <w:sz w:val="22"/>
        </w:rPr>
        <w:t xml:space="preserve">Término (mês/ano): </w:t>
      </w: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</w:p>
    <w:p w14:paraId="7F210810" w14:textId="77777777" w:rsidR="007049B6" w:rsidRPr="00DC40EA" w:rsidRDefault="007049B6" w:rsidP="007049B6">
      <w:pPr>
        <w:spacing w:line="360" w:lineRule="auto"/>
        <w:ind w:firstLine="709"/>
        <w:rPr>
          <w:rFonts w:cs="Arial"/>
          <w:bCs/>
          <w:sz w:val="22"/>
        </w:rPr>
      </w:pPr>
    </w:p>
    <w:p w14:paraId="313F4DCB" w14:textId="77777777" w:rsidR="007049B6" w:rsidRPr="00DC40EA" w:rsidRDefault="007049B6" w:rsidP="007049B6">
      <w:pPr>
        <w:spacing w:line="360" w:lineRule="auto"/>
        <w:ind w:firstLine="709"/>
        <w:outlineLvl w:val="0"/>
        <w:rPr>
          <w:rFonts w:cs="Arial"/>
          <w:bCs/>
          <w:sz w:val="22"/>
        </w:rPr>
      </w:pPr>
      <w:r w:rsidRPr="00DC40EA">
        <w:rPr>
          <w:rFonts w:cs="Arial"/>
          <w:b/>
          <w:bCs/>
          <w:sz w:val="22"/>
        </w:rPr>
        <w:t>4.2.</w:t>
      </w:r>
      <w:r w:rsidRPr="00DC40EA">
        <w:rPr>
          <w:rFonts w:cs="Arial"/>
          <w:bCs/>
          <w:sz w:val="22"/>
        </w:rPr>
        <w:t xml:space="preserve"> Listar suas cinco principais produções científicas dos últimos 2 anos:</w:t>
      </w:r>
    </w:p>
    <w:p w14:paraId="64982183" w14:textId="77777777" w:rsidR="007049B6" w:rsidRPr="00DC40EA" w:rsidRDefault="007049B6" w:rsidP="007049B6">
      <w:pPr>
        <w:pStyle w:val="PargrafodaLista"/>
        <w:spacing w:line="360" w:lineRule="auto"/>
        <w:ind w:left="1080"/>
        <w:outlineLvl w:val="0"/>
        <w:rPr>
          <w:rFonts w:ascii="Arial" w:hAnsi="Arial" w:cs="Arial"/>
          <w:bCs/>
          <w:sz w:val="22"/>
          <w:szCs w:val="22"/>
        </w:rPr>
      </w:pPr>
      <w:r w:rsidRPr="00DC40EA">
        <w:rPr>
          <w:rFonts w:ascii="Arial" w:hAnsi="Arial" w:cs="Arial"/>
          <w:bCs/>
          <w:sz w:val="22"/>
          <w:szCs w:val="22"/>
        </w:rPr>
        <w:t>(Copiar e Colar do Currículo Lattes)</w:t>
      </w:r>
    </w:p>
    <w:p w14:paraId="3B4A8458" w14:textId="77777777" w:rsidR="007049B6" w:rsidRPr="00DC40EA" w:rsidRDefault="007049B6" w:rsidP="007049B6">
      <w:pPr>
        <w:spacing w:line="360" w:lineRule="auto"/>
        <w:ind w:firstLine="1276"/>
        <w:rPr>
          <w:rFonts w:cs="Arial"/>
          <w:sz w:val="22"/>
        </w:rPr>
      </w:pP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</w:p>
    <w:p w14:paraId="34C3F112" w14:textId="77777777" w:rsidR="007049B6" w:rsidRPr="00DC40EA" w:rsidRDefault="007049B6" w:rsidP="007049B6">
      <w:pPr>
        <w:spacing w:line="360" w:lineRule="auto"/>
        <w:ind w:firstLine="1276"/>
        <w:rPr>
          <w:rFonts w:cs="Arial"/>
          <w:sz w:val="22"/>
        </w:rPr>
      </w:pP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</w:p>
    <w:p w14:paraId="5C0415DB" w14:textId="77777777" w:rsidR="007049B6" w:rsidRPr="00DC40EA" w:rsidRDefault="007049B6" w:rsidP="007049B6">
      <w:pPr>
        <w:spacing w:line="360" w:lineRule="auto"/>
        <w:ind w:firstLine="1276"/>
        <w:rPr>
          <w:rFonts w:cs="Arial"/>
          <w:sz w:val="22"/>
        </w:rPr>
      </w:pP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</w:p>
    <w:p w14:paraId="23C755FE" w14:textId="77777777" w:rsidR="007049B6" w:rsidRPr="00DC40EA" w:rsidRDefault="007049B6" w:rsidP="007049B6">
      <w:pPr>
        <w:spacing w:line="360" w:lineRule="auto"/>
        <w:ind w:firstLine="1276"/>
        <w:rPr>
          <w:rFonts w:cs="Arial"/>
          <w:sz w:val="22"/>
        </w:rPr>
      </w:pP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</w:p>
    <w:p w14:paraId="313AA62D" w14:textId="77777777" w:rsidR="007049B6" w:rsidRPr="00DC40EA" w:rsidRDefault="007049B6" w:rsidP="007049B6">
      <w:pPr>
        <w:spacing w:line="360" w:lineRule="auto"/>
        <w:ind w:firstLine="1276"/>
        <w:rPr>
          <w:rFonts w:cs="Arial"/>
          <w:sz w:val="22"/>
        </w:rPr>
      </w:pP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</w:p>
    <w:p w14:paraId="3205C8F7" w14:textId="77777777" w:rsidR="007049B6" w:rsidRPr="00DC40EA" w:rsidRDefault="007049B6" w:rsidP="007049B6">
      <w:pPr>
        <w:spacing w:line="360" w:lineRule="auto"/>
        <w:rPr>
          <w:rFonts w:cs="Arial"/>
          <w:sz w:val="22"/>
        </w:rPr>
      </w:pPr>
    </w:p>
    <w:p w14:paraId="22FB838C" w14:textId="77777777" w:rsidR="007049B6" w:rsidRPr="00DC40EA" w:rsidRDefault="007049B6" w:rsidP="007049B6">
      <w:pPr>
        <w:pStyle w:val="PargrafodaLista"/>
        <w:numPr>
          <w:ilvl w:val="0"/>
          <w:numId w:val="6"/>
        </w:numPr>
        <w:spacing w:after="160" w:line="360" w:lineRule="auto"/>
        <w:rPr>
          <w:rFonts w:ascii="Arial" w:hAnsi="Arial" w:cs="Arial"/>
          <w:b/>
          <w:sz w:val="22"/>
          <w:szCs w:val="22"/>
        </w:rPr>
      </w:pPr>
      <w:r w:rsidRPr="00DC40EA">
        <w:rPr>
          <w:rFonts w:ascii="Arial" w:hAnsi="Arial" w:cs="Arial"/>
          <w:b/>
          <w:sz w:val="22"/>
          <w:szCs w:val="22"/>
        </w:rPr>
        <w:t xml:space="preserve">SE JULGAR NECESSÁRIO, JUSTIFIQUE SUA SOLICITAÇÃO: </w:t>
      </w:r>
    </w:p>
    <w:p w14:paraId="25F26734" w14:textId="77777777" w:rsidR="007049B6" w:rsidRPr="00DC40EA" w:rsidRDefault="007049B6" w:rsidP="007049B6">
      <w:pPr>
        <w:spacing w:line="360" w:lineRule="auto"/>
        <w:ind w:firstLine="709"/>
        <w:rPr>
          <w:rFonts w:cs="Arial"/>
          <w:sz w:val="22"/>
        </w:rPr>
      </w:pPr>
      <w:r w:rsidRPr="00DC40EA">
        <w:rPr>
          <w:rFonts w:cs="Arial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C40EA">
        <w:rPr>
          <w:rFonts w:cs="Arial"/>
          <w:sz w:val="22"/>
        </w:rPr>
        <w:instrText xml:space="preserve"> FORMTEXT </w:instrText>
      </w:r>
      <w:r w:rsidRPr="00DC40EA">
        <w:rPr>
          <w:rFonts w:cs="Arial"/>
          <w:sz w:val="22"/>
        </w:rPr>
      </w:r>
      <w:r w:rsidRPr="00DC40EA">
        <w:rPr>
          <w:rFonts w:cs="Arial"/>
          <w:sz w:val="22"/>
        </w:rPr>
        <w:fldChar w:fldCharType="separate"/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noProof/>
          <w:sz w:val="22"/>
        </w:rPr>
        <w:t> </w:t>
      </w:r>
      <w:r w:rsidRPr="00DC40EA">
        <w:rPr>
          <w:rFonts w:cs="Arial"/>
          <w:sz w:val="22"/>
        </w:rPr>
        <w:fldChar w:fldCharType="end"/>
      </w:r>
    </w:p>
    <w:p w14:paraId="18B2050A" w14:textId="77777777" w:rsidR="007049B6" w:rsidRPr="009134AD" w:rsidRDefault="007049B6" w:rsidP="009134AD"/>
    <w:sectPr w:rsidR="007049B6" w:rsidRPr="009134AD" w:rsidSect="00F62E1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12DB" w14:textId="77777777" w:rsidR="00D2377E" w:rsidRDefault="00D2377E" w:rsidP="00264C09">
      <w:pPr>
        <w:spacing w:after="0" w:line="240" w:lineRule="auto"/>
      </w:pPr>
      <w:r>
        <w:separator/>
      </w:r>
    </w:p>
  </w:endnote>
  <w:endnote w:type="continuationSeparator" w:id="0">
    <w:p w14:paraId="5B34185D" w14:textId="77777777" w:rsidR="00D2377E" w:rsidRDefault="00D2377E" w:rsidP="0026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83EB" w14:textId="77777777" w:rsidR="006010B6" w:rsidRDefault="00E06C6A" w:rsidP="00E06C6A">
    <w:pPr>
      <w:pStyle w:val="Rodap"/>
      <w:tabs>
        <w:tab w:val="clear" w:pos="4252"/>
        <w:tab w:val="clear" w:pos="8504"/>
        <w:tab w:val="center" w:pos="4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8FF5" w14:textId="77777777" w:rsidR="00D2377E" w:rsidRDefault="00D2377E" w:rsidP="00264C09">
      <w:pPr>
        <w:spacing w:after="0" w:line="240" w:lineRule="auto"/>
      </w:pPr>
      <w:r>
        <w:separator/>
      </w:r>
    </w:p>
  </w:footnote>
  <w:footnote w:type="continuationSeparator" w:id="0">
    <w:p w14:paraId="4D4F2EC5" w14:textId="77777777" w:rsidR="00D2377E" w:rsidRDefault="00D2377E" w:rsidP="0026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E755" w14:textId="77777777" w:rsidR="00264C09" w:rsidRDefault="00B529E2">
    <w:pPr>
      <w:pStyle w:val="Cabealho"/>
    </w:pPr>
    <w:r>
      <w:rPr>
        <w:noProof/>
        <w:lang w:eastAsia="pt-BR"/>
      </w:rPr>
      <w:pict w14:anchorId="699B8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1186" o:spid="_x0000_s103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22BC" w14:textId="71496E3A" w:rsidR="00264C09" w:rsidRDefault="00003A73" w:rsidP="00B6137A">
    <w:pPr>
      <w:pStyle w:val="Cabealho"/>
      <w:tabs>
        <w:tab w:val="clear" w:pos="4252"/>
        <w:tab w:val="clear" w:pos="8504"/>
        <w:tab w:val="left" w:pos="2016"/>
      </w:tabs>
      <w:ind w:left="-284"/>
    </w:pPr>
    <w:r>
      <w:t xml:space="preserve">   </w:t>
    </w:r>
    <w:r w:rsidR="00601F94" w:rsidRPr="00FC481E">
      <w:rPr>
        <w:rFonts w:ascii="Arial" w:hAnsi="Arial" w:cs="Arial"/>
        <w:noProof/>
        <w:lang w:val="en-US"/>
      </w:rPr>
      <w:drawing>
        <wp:inline distT="0" distB="0" distL="0" distR="0" wp14:anchorId="10D13304" wp14:editId="75AD679C">
          <wp:extent cx="1790700" cy="42268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3" cy="472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278B">
      <w:t xml:space="preserve">  </w:t>
    </w:r>
    <w:r w:rsidR="0081278B">
      <w:tab/>
    </w:r>
    <w:r>
      <w:t xml:space="preserve"> </w:t>
    </w:r>
    <w:r w:rsidR="00B529E2">
      <w:t xml:space="preserve"> </w:t>
    </w:r>
    <w:r>
      <w:t xml:space="preserve"> </w:t>
    </w:r>
    <w:r w:rsidR="00B529E2">
      <w:rPr>
        <w:noProof/>
      </w:rPr>
      <w:drawing>
        <wp:inline distT="0" distB="0" distL="0" distR="0" wp14:anchorId="04B58778" wp14:editId="7D132EF5">
          <wp:extent cx="654050" cy="495260"/>
          <wp:effectExtent l="0" t="0" r="0" b="635"/>
          <wp:docPr id="4" name="Imagem 4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Texto, Aplicativo&#10;&#10;Descrição gerada automaticamen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1922" cy="501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278B">
      <w:tab/>
    </w:r>
    <w:r w:rsidR="0081278B">
      <w:tab/>
      <w:t xml:space="preserve">                                                    </w:t>
    </w:r>
    <w:r>
      <w:t xml:space="preserve">                    </w:t>
    </w:r>
    <w:r w:rsidR="0081278B">
      <w:t xml:space="preserve">    </w:t>
    </w:r>
    <w:r w:rsidR="0081278B">
      <w:rPr>
        <w:noProof/>
      </w:rPr>
      <w:drawing>
        <wp:inline distT="0" distB="0" distL="0" distR="0" wp14:anchorId="62348C21" wp14:editId="14F0A86E">
          <wp:extent cx="790575" cy="723900"/>
          <wp:effectExtent l="0" t="0" r="0" b="0"/>
          <wp:docPr id="3" name="Imagem 4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pes-mec-gf-72012wwww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6B7B" w14:textId="77777777" w:rsidR="00264C09" w:rsidRDefault="00B529E2">
    <w:pPr>
      <w:pStyle w:val="Cabealho"/>
    </w:pPr>
    <w:r>
      <w:rPr>
        <w:noProof/>
        <w:lang w:eastAsia="pt-BR"/>
      </w:rPr>
      <w:pict w14:anchorId="16C6F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31185" o:spid="_x0000_s103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357F"/>
    <w:multiLevelType w:val="hybridMultilevel"/>
    <w:tmpl w:val="125A5D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356A"/>
    <w:multiLevelType w:val="hybridMultilevel"/>
    <w:tmpl w:val="C2A00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05FCE"/>
    <w:multiLevelType w:val="hybridMultilevel"/>
    <w:tmpl w:val="362EE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85C97"/>
    <w:multiLevelType w:val="hybridMultilevel"/>
    <w:tmpl w:val="A2E6DC9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4B2B31"/>
    <w:multiLevelType w:val="hybridMultilevel"/>
    <w:tmpl w:val="65C24A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C7216"/>
    <w:multiLevelType w:val="multilevel"/>
    <w:tmpl w:val="E05CD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sz w:val="22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2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sz w:val="22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2"/>
        <w:u w:val="singl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09"/>
    <w:rsid w:val="00003A73"/>
    <w:rsid w:val="000042C9"/>
    <w:rsid w:val="0000530B"/>
    <w:rsid w:val="00006437"/>
    <w:rsid w:val="0001058F"/>
    <w:rsid w:val="00020EF4"/>
    <w:rsid w:val="000272FD"/>
    <w:rsid w:val="000350F0"/>
    <w:rsid w:val="00037F32"/>
    <w:rsid w:val="000434E8"/>
    <w:rsid w:val="00066C05"/>
    <w:rsid w:val="000674E7"/>
    <w:rsid w:val="00071474"/>
    <w:rsid w:val="00083D11"/>
    <w:rsid w:val="00086BBE"/>
    <w:rsid w:val="000A1DA3"/>
    <w:rsid w:val="000A3874"/>
    <w:rsid w:val="000A4F93"/>
    <w:rsid w:val="000A5F0A"/>
    <w:rsid w:val="000B14D7"/>
    <w:rsid w:val="000B3931"/>
    <w:rsid w:val="000E47A1"/>
    <w:rsid w:val="000E493B"/>
    <w:rsid w:val="000F5534"/>
    <w:rsid w:val="001003A3"/>
    <w:rsid w:val="00111D9C"/>
    <w:rsid w:val="001133E6"/>
    <w:rsid w:val="00125274"/>
    <w:rsid w:val="00132E52"/>
    <w:rsid w:val="00135A4E"/>
    <w:rsid w:val="00136FB2"/>
    <w:rsid w:val="001455F7"/>
    <w:rsid w:val="001545A7"/>
    <w:rsid w:val="001553F3"/>
    <w:rsid w:val="00170B8D"/>
    <w:rsid w:val="00170B93"/>
    <w:rsid w:val="001724EA"/>
    <w:rsid w:val="00172EBC"/>
    <w:rsid w:val="00173B51"/>
    <w:rsid w:val="0017433A"/>
    <w:rsid w:val="00187C85"/>
    <w:rsid w:val="001A4FC5"/>
    <w:rsid w:val="001B378D"/>
    <w:rsid w:val="001B62C2"/>
    <w:rsid w:val="001B6B58"/>
    <w:rsid w:val="001D0BC0"/>
    <w:rsid w:val="001D4D26"/>
    <w:rsid w:val="001D4E65"/>
    <w:rsid w:val="001E257A"/>
    <w:rsid w:val="001F2742"/>
    <w:rsid w:val="001F2DC0"/>
    <w:rsid w:val="00203515"/>
    <w:rsid w:val="00221333"/>
    <w:rsid w:val="002344FB"/>
    <w:rsid w:val="0024115F"/>
    <w:rsid w:val="002438B7"/>
    <w:rsid w:val="00244071"/>
    <w:rsid w:val="00245555"/>
    <w:rsid w:val="00255B57"/>
    <w:rsid w:val="00260AF2"/>
    <w:rsid w:val="00263384"/>
    <w:rsid w:val="002646A1"/>
    <w:rsid w:val="002646E1"/>
    <w:rsid w:val="00264C09"/>
    <w:rsid w:val="00264EBB"/>
    <w:rsid w:val="00265F8C"/>
    <w:rsid w:val="00267BDE"/>
    <w:rsid w:val="00275AB9"/>
    <w:rsid w:val="002A1477"/>
    <w:rsid w:val="002B0813"/>
    <w:rsid w:val="002B121D"/>
    <w:rsid w:val="002B68CD"/>
    <w:rsid w:val="002C780C"/>
    <w:rsid w:val="002D0B9B"/>
    <w:rsid w:val="002D0BD7"/>
    <w:rsid w:val="002D13F9"/>
    <w:rsid w:val="002E6FCD"/>
    <w:rsid w:val="002F39D2"/>
    <w:rsid w:val="002F4033"/>
    <w:rsid w:val="002F6D78"/>
    <w:rsid w:val="00302652"/>
    <w:rsid w:val="00312FA2"/>
    <w:rsid w:val="00313068"/>
    <w:rsid w:val="00322534"/>
    <w:rsid w:val="003231E2"/>
    <w:rsid w:val="00325EBC"/>
    <w:rsid w:val="003372A9"/>
    <w:rsid w:val="00341441"/>
    <w:rsid w:val="00343736"/>
    <w:rsid w:val="00347AB2"/>
    <w:rsid w:val="0035686F"/>
    <w:rsid w:val="00361354"/>
    <w:rsid w:val="0036465D"/>
    <w:rsid w:val="00372960"/>
    <w:rsid w:val="003734E0"/>
    <w:rsid w:val="00375D6B"/>
    <w:rsid w:val="00377430"/>
    <w:rsid w:val="00382AEB"/>
    <w:rsid w:val="00385281"/>
    <w:rsid w:val="003854A3"/>
    <w:rsid w:val="00385E70"/>
    <w:rsid w:val="00390DD2"/>
    <w:rsid w:val="00390E05"/>
    <w:rsid w:val="00391404"/>
    <w:rsid w:val="00391E43"/>
    <w:rsid w:val="00397DE8"/>
    <w:rsid w:val="003A2546"/>
    <w:rsid w:val="003B3C42"/>
    <w:rsid w:val="003B6227"/>
    <w:rsid w:val="003B6B31"/>
    <w:rsid w:val="003D14FE"/>
    <w:rsid w:val="003D38E9"/>
    <w:rsid w:val="003D63A7"/>
    <w:rsid w:val="003E36B5"/>
    <w:rsid w:val="00401329"/>
    <w:rsid w:val="00402668"/>
    <w:rsid w:val="0040565A"/>
    <w:rsid w:val="00412A1E"/>
    <w:rsid w:val="004133A2"/>
    <w:rsid w:val="00430B27"/>
    <w:rsid w:val="00434A70"/>
    <w:rsid w:val="004451D3"/>
    <w:rsid w:val="004454C9"/>
    <w:rsid w:val="004511AC"/>
    <w:rsid w:val="00452716"/>
    <w:rsid w:val="00470750"/>
    <w:rsid w:val="004740B0"/>
    <w:rsid w:val="00480903"/>
    <w:rsid w:val="0049319A"/>
    <w:rsid w:val="004A577E"/>
    <w:rsid w:val="004B349A"/>
    <w:rsid w:val="004C06D9"/>
    <w:rsid w:val="004E14DA"/>
    <w:rsid w:val="004E36D7"/>
    <w:rsid w:val="00506A58"/>
    <w:rsid w:val="005125C5"/>
    <w:rsid w:val="00522B19"/>
    <w:rsid w:val="00531EE2"/>
    <w:rsid w:val="005325C3"/>
    <w:rsid w:val="00532DEA"/>
    <w:rsid w:val="0053515B"/>
    <w:rsid w:val="00560682"/>
    <w:rsid w:val="0056458F"/>
    <w:rsid w:val="00581C8C"/>
    <w:rsid w:val="005A099C"/>
    <w:rsid w:val="005A52BF"/>
    <w:rsid w:val="005B718D"/>
    <w:rsid w:val="005C1279"/>
    <w:rsid w:val="005C564D"/>
    <w:rsid w:val="005D674F"/>
    <w:rsid w:val="005F15DA"/>
    <w:rsid w:val="006010B6"/>
    <w:rsid w:val="00601F94"/>
    <w:rsid w:val="006030C7"/>
    <w:rsid w:val="006036CD"/>
    <w:rsid w:val="00604087"/>
    <w:rsid w:val="006179D8"/>
    <w:rsid w:val="00624C88"/>
    <w:rsid w:val="00626DB7"/>
    <w:rsid w:val="00631F82"/>
    <w:rsid w:val="00635BA4"/>
    <w:rsid w:val="00641592"/>
    <w:rsid w:val="00645552"/>
    <w:rsid w:val="006729C0"/>
    <w:rsid w:val="006860E2"/>
    <w:rsid w:val="006973FD"/>
    <w:rsid w:val="0069765E"/>
    <w:rsid w:val="006B20D8"/>
    <w:rsid w:val="006B36AB"/>
    <w:rsid w:val="006C6907"/>
    <w:rsid w:val="006E3BD5"/>
    <w:rsid w:val="006E62A2"/>
    <w:rsid w:val="006F59F3"/>
    <w:rsid w:val="006F7267"/>
    <w:rsid w:val="007049B6"/>
    <w:rsid w:val="007053AB"/>
    <w:rsid w:val="0071237A"/>
    <w:rsid w:val="00717609"/>
    <w:rsid w:val="00720A5F"/>
    <w:rsid w:val="00725253"/>
    <w:rsid w:val="0072525B"/>
    <w:rsid w:val="007450E3"/>
    <w:rsid w:val="00746B3C"/>
    <w:rsid w:val="007522EC"/>
    <w:rsid w:val="007561E2"/>
    <w:rsid w:val="007708D5"/>
    <w:rsid w:val="00777478"/>
    <w:rsid w:val="00783EE0"/>
    <w:rsid w:val="0078617F"/>
    <w:rsid w:val="00787B80"/>
    <w:rsid w:val="007A3965"/>
    <w:rsid w:val="007A694A"/>
    <w:rsid w:val="007C123D"/>
    <w:rsid w:val="007C1D60"/>
    <w:rsid w:val="007C41CC"/>
    <w:rsid w:val="007C7666"/>
    <w:rsid w:val="007C7775"/>
    <w:rsid w:val="007D313B"/>
    <w:rsid w:val="007D59DD"/>
    <w:rsid w:val="007D7290"/>
    <w:rsid w:val="007F0A28"/>
    <w:rsid w:val="008020C8"/>
    <w:rsid w:val="0081278B"/>
    <w:rsid w:val="00822E47"/>
    <w:rsid w:val="00824610"/>
    <w:rsid w:val="00824862"/>
    <w:rsid w:val="00831D32"/>
    <w:rsid w:val="00841125"/>
    <w:rsid w:val="008470A8"/>
    <w:rsid w:val="008540EB"/>
    <w:rsid w:val="00857BC4"/>
    <w:rsid w:val="008603DF"/>
    <w:rsid w:val="008645FB"/>
    <w:rsid w:val="00873C19"/>
    <w:rsid w:val="00887DA6"/>
    <w:rsid w:val="00890A67"/>
    <w:rsid w:val="00891BF6"/>
    <w:rsid w:val="00892F14"/>
    <w:rsid w:val="0089323C"/>
    <w:rsid w:val="00894D7E"/>
    <w:rsid w:val="00894DFA"/>
    <w:rsid w:val="008A61EE"/>
    <w:rsid w:val="008B651D"/>
    <w:rsid w:val="008D4359"/>
    <w:rsid w:val="008D4BEC"/>
    <w:rsid w:val="008D67B9"/>
    <w:rsid w:val="009023C6"/>
    <w:rsid w:val="009134AD"/>
    <w:rsid w:val="009334FD"/>
    <w:rsid w:val="00946658"/>
    <w:rsid w:val="00982C4E"/>
    <w:rsid w:val="00984CBD"/>
    <w:rsid w:val="009A15E1"/>
    <w:rsid w:val="009A6A53"/>
    <w:rsid w:val="009B1DAC"/>
    <w:rsid w:val="009C0C27"/>
    <w:rsid w:val="009D1585"/>
    <w:rsid w:val="009D1790"/>
    <w:rsid w:val="009D6475"/>
    <w:rsid w:val="009E22C1"/>
    <w:rsid w:val="009E4D20"/>
    <w:rsid w:val="009F450E"/>
    <w:rsid w:val="00A05457"/>
    <w:rsid w:val="00A073B9"/>
    <w:rsid w:val="00A175EE"/>
    <w:rsid w:val="00A20D96"/>
    <w:rsid w:val="00A22EFB"/>
    <w:rsid w:val="00A2728B"/>
    <w:rsid w:val="00A40E51"/>
    <w:rsid w:val="00A51F7F"/>
    <w:rsid w:val="00A5744B"/>
    <w:rsid w:val="00A62737"/>
    <w:rsid w:val="00A74EC8"/>
    <w:rsid w:val="00A76647"/>
    <w:rsid w:val="00A81188"/>
    <w:rsid w:val="00A81D16"/>
    <w:rsid w:val="00A851B1"/>
    <w:rsid w:val="00A90AF5"/>
    <w:rsid w:val="00A91FB9"/>
    <w:rsid w:val="00AA39B3"/>
    <w:rsid w:val="00AA60C1"/>
    <w:rsid w:val="00AA6801"/>
    <w:rsid w:val="00AB2878"/>
    <w:rsid w:val="00AB3616"/>
    <w:rsid w:val="00AD10C6"/>
    <w:rsid w:val="00AD70C7"/>
    <w:rsid w:val="00AE036C"/>
    <w:rsid w:val="00AE5FB4"/>
    <w:rsid w:val="00AF49E4"/>
    <w:rsid w:val="00B04FF6"/>
    <w:rsid w:val="00B06DAA"/>
    <w:rsid w:val="00B33744"/>
    <w:rsid w:val="00B33994"/>
    <w:rsid w:val="00B33FD1"/>
    <w:rsid w:val="00B360D8"/>
    <w:rsid w:val="00B36842"/>
    <w:rsid w:val="00B44BD9"/>
    <w:rsid w:val="00B50C68"/>
    <w:rsid w:val="00B529E2"/>
    <w:rsid w:val="00B5545A"/>
    <w:rsid w:val="00B6137A"/>
    <w:rsid w:val="00B61EB7"/>
    <w:rsid w:val="00B62863"/>
    <w:rsid w:val="00B62C18"/>
    <w:rsid w:val="00B75771"/>
    <w:rsid w:val="00B83613"/>
    <w:rsid w:val="00B837EF"/>
    <w:rsid w:val="00B86B00"/>
    <w:rsid w:val="00B86EBE"/>
    <w:rsid w:val="00B90192"/>
    <w:rsid w:val="00BB38EF"/>
    <w:rsid w:val="00BC5C00"/>
    <w:rsid w:val="00BC6040"/>
    <w:rsid w:val="00BD3772"/>
    <w:rsid w:val="00BF44C9"/>
    <w:rsid w:val="00BF777A"/>
    <w:rsid w:val="00C00B4F"/>
    <w:rsid w:val="00C0390D"/>
    <w:rsid w:val="00C106B6"/>
    <w:rsid w:val="00C10ABC"/>
    <w:rsid w:val="00C14D15"/>
    <w:rsid w:val="00C227DE"/>
    <w:rsid w:val="00C24AE9"/>
    <w:rsid w:val="00C31F1E"/>
    <w:rsid w:val="00C343B7"/>
    <w:rsid w:val="00C3612E"/>
    <w:rsid w:val="00C414A1"/>
    <w:rsid w:val="00C46638"/>
    <w:rsid w:val="00C547C6"/>
    <w:rsid w:val="00C62C2C"/>
    <w:rsid w:val="00C70B3F"/>
    <w:rsid w:val="00C8373B"/>
    <w:rsid w:val="00C911D0"/>
    <w:rsid w:val="00C9171E"/>
    <w:rsid w:val="00CA35D6"/>
    <w:rsid w:val="00CB5DD0"/>
    <w:rsid w:val="00CB5EF6"/>
    <w:rsid w:val="00CD68C9"/>
    <w:rsid w:val="00CE0FAE"/>
    <w:rsid w:val="00CE1A25"/>
    <w:rsid w:val="00CE2D3E"/>
    <w:rsid w:val="00CE3E47"/>
    <w:rsid w:val="00CE4E4E"/>
    <w:rsid w:val="00D0014B"/>
    <w:rsid w:val="00D06314"/>
    <w:rsid w:val="00D0631E"/>
    <w:rsid w:val="00D131C9"/>
    <w:rsid w:val="00D22365"/>
    <w:rsid w:val="00D23762"/>
    <w:rsid w:val="00D2377E"/>
    <w:rsid w:val="00D3742C"/>
    <w:rsid w:val="00D77902"/>
    <w:rsid w:val="00D804D7"/>
    <w:rsid w:val="00D93761"/>
    <w:rsid w:val="00DA0A3E"/>
    <w:rsid w:val="00DB5BFE"/>
    <w:rsid w:val="00DC40EA"/>
    <w:rsid w:val="00DC4594"/>
    <w:rsid w:val="00DC7BBC"/>
    <w:rsid w:val="00DD1720"/>
    <w:rsid w:val="00DD4D08"/>
    <w:rsid w:val="00DD6F29"/>
    <w:rsid w:val="00DE0D3E"/>
    <w:rsid w:val="00DE6779"/>
    <w:rsid w:val="00DE7429"/>
    <w:rsid w:val="00E00DDB"/>
    <w:rsid w:val="00E06C6A"/>
    <w:rsid w:val="00E10810"/>
    <w:rsid w:val="00E2101C"/>
    <w:rsid w:val="00E26653"/>
    <w:rsid w:val="00E31D0F"/>
    <w:rsid w:val="00E560B8"/>
    <w:rsid w:val="00E5666F"/>
    <w:rsid w:val="00E70763"/>
    <w:rsid w:val="00E71941"/>
    <w:rsid w:val="00E770CF"/>
    <w:rsid w:val="00EA0994"/>
    <w:rsid w:val="00EA7DCC"/>
    <w:rsid w:val="00EC4C0B"/>
    <w:rsid w:val="00EC6597"/>
    <w:rsid w:val="00ED694B"/>
    <w:rsid w:val="00EE1197"/>
    <w:rsid w:val="00EE286E"/>
    <w:rsid w:val="00EE3E44"/>
    <w:rsid w:val="00EE68E7"/>
    <w:rsid w:val="00EF5061"/>
    <w:rsid w:val="00EF7840"/>
    <w:rsid w:val="00F24CD9"/>
    <w:rsid w:val="00F35CD1"/>
    <w:rsid w:val="00F4262B"/>
    <w:rsid w:val="00F426AD"/>
    <w:rsid w:val="00F466E2"/>
    <w:rsid w:val="00F50C52"/>
    <w:rsid w:val="00F61ABA"/>
    <w:rsid w:val="00F62E15"/>
    <w:rsid w:val="00F66177"/>
    <w:rsid w:val="00F66926"/>
    <w:rsid w:val="00F806D3"/>
    <w:rsid w:val="00F83C3C"/>
    <w:rsid w:val="00F92C16"/>
    <w:rsid w:val="00F96D6B"/>
    <w:rsid w:val="00F97220"/>
    <w:rsid w:val="00FA289E"/>
    <w:rsid w:val="00FA4039"/>
    <w:rsid w:val="00FB0DC5"/>
    <w:rsid w:val="00FB163A"/>
    <w:rsid w:val="00FB3B7B"/>
    <w:rsid w:val="00FB7EDA"/>
    <w:rsid w:val="00FC2D7D"/>
    <w:rsid w:val="00FC3382"/>
    <w:rsid w:val="00FD132D"/>
    <w:rsid w:val="00FD37CA"/>
    <w:rsid w:val="00FD3EE9"/>
    <w:rsid w:val="00FF3E7B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8C0A"/>
  <w15:chartTrackingRefBased/>
  <w15:docId w15:val="{9927CAF4-9A49-4154-8CCD-4244AE7B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8D5"/>
    <w:pPr>
      <w:spacing w:after="200" w:line="276" w:lineRule="auto"/>
    </w:pPr>
    <w:rPr>
      <w:rFonts w:ascii="Arial" w:hAnsi="Arial"/>
      <w:sz w:val="20"/>
    </w:rPr>
  </w:style>
  <w:style w:type="paragraph" w:styleId="Ttulo1">
    <w:name w:val="heading 1"/>
    <w:basedOn w:val="Normal"/>
    <w:link w:val="Ttulo1Char"/>
    <w:uiPriority w:val="9"/>
    <w:qFormat/>
    <w:rsid w:val="00F66926"/>
    <w:pPr>
      <w:widowControl w:val="0"/>
      <w:autoSpaceDE w:val="0"/>
      <w:autoSpaceDN w:val="0"/>
      <w:spacing w:after="0" w:line="289" w:lineRule="exact"/>
      <w:ind w:left="102"/>
      <w:outlineLvl w:val="0"/>
    </w:pPr>
    <w:rPr>
      <w:rFonts w:ascii="Tahoma" w:eastAsia="Tahoma" w:hAnsi="Tahoma" w:cs="Tahoma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4C0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264C09"/>
  </w:style>
  <w:style w:type="paragraph" w:styleId="Rodap">
    <w:name w:val="footer"/>
    <w:basedOn w:val="Normal"/>
    <w:link w:val="RodapChar"/>
    <w:uiPriority w:val="99"/>
    <w:unhideWhenUsed/>
    <w:rsid w:val="00264C09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264C09"/>
  </w:style>
  <w:style w:type="character" w:styleId="Hyperlink">
    <w:name w:val="Hyperlink"/>
    <w:basedOn w:val="Fontepargpadro"/>
    <w:unhideWhenUsed/>
    <w:rsid w:val="007708D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7DE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7BC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66926"/>
    <w:rPr>
      <w:rFonts w:ascii="Tahoma" w:eastAsia="Tahoma" w:hAnsi="Tahoma" w:cs="Tahoma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6692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66926"/>
    <w:rPr>
      <w:rFonts w:ascii="Tahoma" w:eastAsia="Tahoma" w:hAnsi="Tahoma" w:cs="Tahoma"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DE67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DE677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DE677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Body">
    <w:name w:val="Body"/>
    <w:rsid w:val="002035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NormalWeb">
    <w:name w:val="Normal (Web)"/>
    <w:basedOn w:val="Normal"/>
    <w:uiPriority w:val="99"/>
    <w:rsid w:val="00C0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0390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132E5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1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cid:image004.png@01CD64E2.565D644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237C12F6C6A4583048F9C97100585" ma:contentTypeVersion="13" ma:contentTypeDescription="Create a new document." ma:contentTypeScope="" ma:versionID="f77b8f3339db556a8cba69093f8f3370">
  <xsd:schema xmlns:xsd="http://www.w3.org/2001/XMLSchema" xmlns:xs="http://www.w3.org/2001/XMLSchema" xmlns:p="http://schemas.microsoft.com/office/2006/metadata/properties" xmlns:ns3="e989c4e0-7abe-4b5f-b7e4-a6ef85cd8708" xmlns:ns4="0d8a6be7-0584-49ad-af90-94f57e313478" targetNamespace="http://schemas.microsoft.com/office/2006/metadata/properties" ma:root="true" ma:fieldsID="32d7ae8073523fa400dcbf23a54a5564" ns3:_="" ns4:_="">
    <xsd:import namespace="e989c4e0-7abe-4b5f-b7e4-a6ef85cd8708"/>
    <xsd:import namespace="0d8a6be7-0584-49ad-af90-94f57e3134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c4e0-7abe-4b5f-b7e4-a6ef85cd87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6be7-0584-49ad-af90-94f57e313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98948-197F-4307-AB7C-3D26BBAEC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FE7BD-98C5-440C-81FF-3C92F80C0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9c4e0-7abe-4b5f-b7e4-a6ef85cd8708"/>
    <ds:schemaRef ds:uri="0d8a6be7-0584-49ad-af90-94f57e313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083DE-00DE-4DFE-A49F-696D856F4E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ppgdesign</dc:creator>
  <cp:keywords/>
  <dc:description/>
  <cp:lastModifiedBy>Antonia V. Costa</cp:lastModifiedBy>
  <cp:revision>2</cp:revision>
  <cp:lastPrinted>2018-10-11T18:35:00Z</cp:lastPrinted>
  <dcterms:created xsi:type="dcterms:W3CDTF">2022-08-24T14:35:00Z</dcterms:created>
  <dcterms:modified xsi:type="dcterms:W3CDTF">2022-08-24T14:35:00Z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0x0101008FD237C12F6C6A4583048F9C97100585</vt:lpwstr>
  </property>
</Properties>
</file>